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33" w:rsidRPr="00160F1B" w:rsidRDefault="00D76233" w:rsidP="0001521E">
      <w:pPr>
        <w:spacing w:after="0" w:line="20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0F1B">
        <w:rPr>
          <w:rFonts w:ascii="TH SarabunPSK" w:hAnsi="TH SarabunPSK" w:cs="TH SarabunPSK"/>
          <w:b/>
          <w:bCs/>
          <w:sz w:val="32"/>
          <w:szCs w:val="32"/>
          <w:cs/>
        </w:rPr>
        <w:t>บริษัท บริหารสินทรัพย์ ธนาคารอิสลามแห่งประเทศไทย จำกัด</w:t>
      </w:r>
    </w:p>
    <w:p w:rsidR="00D76233" w:rsidRPr="00160F1B" w:rsidRDefault="00D76233" w:rsidP="000604C7">
      <w:pPr>
        <w:pBdr>
          <w:bottom w:val="single" w:sz="4" w:space="0" w:color="auto"/>
        </w:pBdr>
        <w:tabs>
          <w:tab w:val="left" w:pos="3179"/>
        </w:tabs>
        <w:spacing w:after="0" w:line="120" w:lineRule="auto"/>
        <w:rPr>
          <w:rFonts w:ascii="TH SarabunPSK" w:hAnsi="TH SarabunPSK" w:cs="TH SarabunPSK"/>
          <w:b/>
          <w:bCs/>
          <w:sz w:val="20"/>
          <w:szCs w:val="20"/>
          <w:cs/>
        </w:rPr>
      </w:pPr>
      <w:r w:rsidRPr="00160F1B">
        <w:rPr>
          <w:rFonts w:ascii="TH SarabunPSK" w:hAnsi="TH SarabunPSK" w:cs="TH SarabunPSK"/>
          <w:b/>
          <w:bCs/>
          <w:sz w:val="20"/>
          <w:szCs w:val="20"/>
          <w:cs/>
        </w:rPr>
        <w:tab/>
      </w:r>
      <w:r w:rsidRPr="00160F1B">
        <w:rPr>
          <w:rFonts w:ascii="TH SarabunPSK" w:hAnsi="TH SarabunPSK" w:cs="TH SarabunPSK"/>
          <w:sz w:val="32"/>
          <w:szCs w:val="32"/>
          <w:cs/>
        </w:rPr>
        <w:tab/>
      </w:r>
    </w:p>
    <w:p w:rsidR="00D76233" w:rsidRPr="00160F1B" w:rsidRDefault="00D76233" w:rsidP="0001521E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C6E68" w:rsidRDefault="003C6E68" w:rsidP="008B6E18">
      <w:pPr>
        <w:spacing w:after="0"/>
        <w:jc w:val="thaiDistribute"/>
        <w:rPr>
          <w:rFonts w:ascii="TH SarabunPSK" w:hAnsi="TH SarabunPSK" w:cs="TH SarabunPSK"/>
          <w:sz w:val="36"/>
          <w:szCs w:val="36"/>
          <w:lang w:val="en-GB"/>
        </w:rPr>
      </w:pPr>
      <w:r w:rsidRPr="008B12F6">
        <w:rPr>
          <w:rFonts w:ascii="TH SarabunPSK" w:hAnsi="TH SarabunPSK" w:cs="TH SarabunPSK"/>
          <w:sz w:val="36"/>
          <w:szCs w:val="36"/>
          <w:lang w:val="en-GB"/>
        </w:rPr>
        <w:t xml:space="preserve">IAM </w:t>
      </w:r>
      <w:proofErr w:type="gramStart"/>
      <w:r w:rsidRPr="008B12F6">
        <w:rPr>
          <w:rFonts w:ascii="TH SarabunPSK" w:hAnsi="TH SarabunPSK" w:cs="TH SarabunPSK"/>
          <w:sz w:val="36"/>
          <w:szCs w:val="36"/>
          <w:lang w:val="en-GB"/>
        </w:rPr>
        <w:t>News</w:t>
      </w:r>
      <w:r>
        <w:rPr>
          <w:rFonts w:ascii="TH SarabunPSK" w:hAnsi="TH SarabunPSK" w:cs="TH SarabunPSK" w:hint="cs"/>
          <w:sz w:val="36"/>
          <w:szCs w:val="36"/>
          <w:cs/>
          <w:lang w:val="en-GB"/>
        </w:rPr>
        <w:t xml:space="preserve"> </w:t>
      </w:r>
      <w:r w:rsidRPr="008B12F6">
        <w:rPr>
          <w:rFonts w:ascii="TH SarabunPSK" w:hAnsi="TH SarabunPSK" w:cs="TH SarabunPSK"/>
          <w:sz w:val="36"/>
          <w:szCs w:val="36"/>
          <w:lang w:val="en-GB"/>
        </w:rPr>
        <w:t>:</w:t>
      </w:r>
      <w:proofErr w:type="gramEnd"/>
      <w:r w:rsidRPr="008B12F6">
        <w:rPr>
          <w:rFonts w:ascii="TH SarabunPSK" w:hAnsi="TH SarabunPSK" w:cs="TH SarabunPSK"/>
          <w:sz w:val="36"/>
          <w:szCs w:val="36"/>
          <w:lang w:val="en-GB"/>
        </w:rPr>
        <w:t xml:space="preserve"> </w:t>
      </w:r>
      <w:r w:rsidR="00E052BD">
        <w:rPr>
          <w:rFonts w:ascii="TH SarabunPSK" w:hAnsi="TH SarabunPSK" w:cs="TH SarabunPSK"/>
          <w:sz w:val="36"/>
          <w:szCs w:val="36"/>
          <w:lang w:val="en-GB"/>
        </w:rPr>
        <w:t>0</w:t>
      </w:r>
      <w:r w:rsidR="003246CC">
        <w:rPr>
          <w:rFonts w:ascii="TH SarabunPSK" w:hAnsi="TH SarabunPSK" w:cs="TH SarabunPSK"/>
          <w:sz w:val="36"/>
          <w:szCs w:val="36"/>
          <w:lang w:val="en-GB"/>
        </w:rPr>
        <w:t>0</w:t>
      </w:r>
      <w:r w:rsidR="00AC2E06">
        <w:rPr>
          <w:rFonts w:ascii="TH SarabunPSK" w:hAnsi="TH SarabunPSK" w:cs="TH SarabunPSK" w:hint="cs"/>
          <w:sz w:val="36"/>
          <w:szCs w:val="36"/>
          <w:cs/>
          <w:lang w:val="en-GB"/>
        </w:rPr>
        <w:t>5</w:t>
      </w:r>
      <w:r w:rsidR="00E052BD">
        <w:rPr>
          <w:rFonts w:ascii="TH SarabunPSK" w:hAnsi="TH SarabunPSK" w:cs="TH SarabunPSK"/>
          <w:sz w:val="36"/>
          <w:szCs w:val="36"/>
          <w:lang w:val="en-GB"/>
        </w:rPr>
        <w:t>/6</w:t>
      </w:r>
      <w:r w:rsidR="003246CC">
        <w:rPr>
          <w:rFonts w:ascii="TH SarabunPSK" w:hAnsi="TH SarabunPSK" w:cs="TH SarabunPSK"/>
          <w:sz w:val="36"/>
          <w:szCs w:val="36"/>
          <w:lang w:val="en-GB"/>
        </w:rPr>
        <w:t>3</w:t>
      </w:r>
      <w:r w:rsidR="00EF783D">
        <w:rPr>
          <w:rFonts w:ascii="TH SarabunPSK" w:hAnsi="TH SarabunPSK" w:cs="TH SarabunPSK"/>
          <w:sz w:val="36"/>
          <w:szCs w:val="36"/>
          <w:cs/>
          <w:lang w:val="en-GB"/>
        </w:rPr>
        <w:tab/>
      </w:r>
      <w:r w:rsidR="00EF783D">
        <w:rPr>
          <w:rFonts w:ascii="TH SarabunPSK" w:hAnsi="TH SarabunPSK" w:cs="TH SarabunPSK"/>
          <w:sz w:val="36"/>
          <w:szCs w:val="36"/>
          <w:cs/>
          <w:lang w:val="en-GB"/>
        </w:rPr>
        <w:tab/>
      </w:r>
      <w:r w:rsidR="00EF783D">
        <w:rPr>
          <w:rFonts w:ascii="TH SarabunPSK" w:hAnsi="TH SarabunPSK" w:cs="TH SarabunPSK"/>
          <w:sz w:val="36"/>
          <w:szCs w:val="36"/>
          <w:cs/>
          <w:lang w:val="en-GB"/>
        </w:rPr>
        <w:tab/>
      </w:r>
      <w:r w:rsidR="00EF783D">
        <w:rPr>
          <w:rFonts w:ascii="TH SarabunPSK" w:hAnsi="TH SarabunPSK" w:cs="TH SarabunPSK"/>
          <w:sz w:val="36"/>
          <w:szCs w:val="36"/>
          <w:cs/>
          <w:lang w:val="en-GB"/>
        </w:rPr>
        <w:tab/>
      </w:r>
      <w:r w:rsidR="00EF783D">
        <w:rPr>
          <w:rFonts w:ascii="TH SarabunPSK" w:hAnsi="TH SarabunPSK" w:cs="TH SarabunPSK"/>
          <w:sz w:val="36"/>
          <w:szCs w:val="36"/>
          <w:cs/>
          <w:lang w:val="en-GB"/>
        </w:rPr>
        <w:tab/>
      </w:r>
      <w:r w:rsidR="00EF783D">
        <w:rPr>
          <w:rFonts w:ascii="TH SarabunPSK" w:hAnsi="TH SarabunPSK" w:cs="TH SarabunPSK"/>
          <w:sz w:val="36"/>
          <w:szCs w:val="36"/>
          <w:cs/>
          <w:lang w:val="en-GB"/>
        </w:rPr>
        <w:tab/>
      </w:r>
      <w:r w:rsidR="00EF783D">
        <w:rPr>
          <w:rFonts w:ascii="TH SarabunPSK" w:hAnsi="TH SarabunPSK" w:cs="TH SarabunPSK"/>
          <w:sz w:val="36"/>
          <w:szCs w:val="36"/>
          <w:cs/>
          <w:lang w:val="en-GB"/>
        </w:rPr>
        <w:tab/>
      </w:r>
      <w:r w:rsidR="003246CC">
        <w:rPr>
          <w:rFonts w:ascii="TH SarabunPSK" w:hAnsi="TH SarabunPSK" w:cs="TH SarabunPSK" w:hint="cs"/>
          <w:sz w:val="36"/>
          <w:szCs w:val="36"/>
          <w:cs/>
          <w:lang w:val="en-GB"/>
        </w:rPr>
        <w:t xml:space="preserve">  </w:t>
      </w:r>
      <w:r w:rsidR="003246CC">
        <w:rPr>
          <w:rFonts w:ascii="TH SarabunPSK" w:hAnsi="TH SarabunPSK" w:cs="TH SarabunPSK"/>
          <w:sz w:val="36"/>
          <w:szCs w:val="36"/>
          <w:cs/>
          <w:lang w:val="en-GB"/>
        </w:rPr>
        <w:tab/>
      </w:r>
      <w:r w:rsidR="00EF783D">
        <w:rPr>
          <w:rFonts w:ascii="TH SarabunPSK" w:hAnsi="TH SarabunPSK" w:cs="TH SarabunPSK" w:hint="cs"/>
          <w:sz w:val="36"/>
          <w:szCs w:val="36"/>
          <w:cs/>
          <w:lang w:val="en-GB"/>
        </w:rPr>
        <w:t>วัน</w:t>
      </w:r>
      <w:r w:rsidR="00C95AD9">
        <w:rPr>
          <w:rFonts w:ascii="TH SarabunPSK" w:hAnsi="TH SarabunPSK" w:cs="TH SarabunPSK" w:hint="cs"/>
          <w:sz w:val="36"/>
          <w:szCs w:val="36"/>
          <w:cs/>
          <w:lang w:val="en-GB"/>
        </w:rPr>
        <w:t>ที</w:t>
      </w:r>
      <w:r w:rsidR="001E4527">
        <w:rPr>
          <w:rFonts w:ascii="TH SarabunPSK" w:hAnsi="TH SarabunPSK" w:cs="TH SarabunPSK" w:hint="cs"/>
          <w:sz w:val="36"/>
          <w:szCs w:val="36"/>
          <w:cs/>
          <w:lang w:val="en-GB"/>
        </w:rPr>
        <w:t xml:space="preserve">่ </w:t>
      </w:r>
      <w:r w:rsidR="00674BD4">
        <w:rPr>
          <w:rFonts w:ascii="TH SarabunPSK" w:hAnsi="TH SarabunPSK" w:cs="TH SarabunPSK" w:hint="cs"/>
          <w:sz w:val="36"/>
          <w:szCs w:val="36"/>
          <w:cs/>
          <w:lang w:val="en-GB"/>
        </w:rPr>
        <w:t>8</w:t>
      </w:r>
      <w:r w:rsidR="00AC2E06">
        <w:rPr>
          <w:rFonts w:ascii="TH SarabunPSK" w:hAnsi="TH SarabunPSK" w:cs="TH SarabunPSK" w:hint="cs"/>
          <w:sz w:val="36"/>
          <w:szCs w:val="36"/>
          <w:cs/>
          <w:lang w:val="en-GB"/>
        </w:rPr>
        <w:t xml:space="preserve"> </w:t>
      </w:r>
      <w:r w:rsidR="00DA3BF4">
        <w:rPr>
          <w:rFonts w:ascii="TH SarabunPSK" w:hAnsi="TH SarabunPSK" w:cs="TH SarabunPSK" w:hint="cs"/>
          <w:sz w:val="36"/>
          <w:szCs w:val="36"/>
          <w:cs/>
          <w:lang w:val="en-GB"/>
        </w:rPr>
        <w:t>เมษายน</w:t>
      </w:r>
      <w:r w:rsidR="00EF783D">
        <w:rPr>
          <w:rFonts w:ascii="TH SarabunPSK" w:hAnsi="TH SarabunPSK" w:cs="TH SarabunPSK" w:hint="cs"/>
          <w:sz w:val="36"/>
          <w:szCs w:val="36"/>
          <w:cs/>
          <w:lang w:val="en-GB"/>
        </w:rPr>
        <w:t xml:space="preserve"> 256</w:t>
      </w:r>
      <w:r w:rsidR="003246CC">
        <w:rPr>
          <w:rFonts w:ascii="TH SarabunPSK" w:hAnsi="TH SarabunPSK" w:cs="TH SarabunPSK" w:hint="cs"/>
          <w:sz w:val="36"/>
          <w:szCs w:val="36"/>
          <w:cs/>
          <w:lang w:val="en-GB"/>
        </w:rPr>
        <w:t>3</w:t>
      </w:r>
    </w:p>
    <w:p w:rsidR="000F4802" w:rsidRPr="0029571C" w:rsidRDefault="002B3424" w:rsidP="002957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bookmarkEnd w:id="0"/>
      <w:r w:rsidRPr="007F6B66">
        <w:rPr>
          <w:rFonts w:ascii="TH SarabunPSK" w:hAnsi="TH SarabunPSK" w:cs="TH SarabunPSK"/>
          <w:b/>
          <w:bCs/>
          <w:sz w:val="36"/>
          <w:szCs w:val="36"/>
          <w:cs/>
          <w:lang w:val="en-GB"/>
        </w:rPr>
        <w:t>บสอ.</w:t>
      </w:r>
      <w:r w:rsidR="0029571C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ออกมาตรการช่วยเหลือลูก</w:t>
      </w:r>
      <w:r w:rsidR="00794F8D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หนี้</w:t>
      </w:r>
      <w:r w:rsidR="0029571C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 xml:space="preserve">ที่ได้รับผลกระทบจาก </w:t>
      </w:r>
      <w:r w:rsidR="0029571C">
        <w:rPr>
          <w:rFonts w:ascii="TH SarabunPSK" w:hAnsi="TH SarabunPSK" w:cs="TH SarabunPSK" w:hint="cs"/>
          <w:b/>
          <w:bCs/>
          <w:sz w:val="36"/>
          <w:szCs w:val="36"/>
          <w:cs/>
        </w:rPr>
        <w:t>โควิด-19</w:t>
      </w:r>
    </w:p>
    <w:p w:rsidR="003722B4" w:rsidRPr="007F6B66" w:rsidRDefault="00167A3D" w:rsidP="006A65B2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5943600" cy="2283460"/>
            <wp:effectExtent l="0" t="0" r="0" b="2540"/>
            <wp:docPr id="5" name="รูปภาพ 5" descr="รูปภาพประกอบด้วย ภาพหน้าจอ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มาตรการช่วยเหลือแบนเนอร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B99" w:rsidRPr="00501395" w:rsidRDefault="009B5F74" w:rsidP="00BA2603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เมื่อวันพฤหัสบดีที่ 26 มีนาคม 2563 </w:t>
      </w:r>
      <w:r w:rsidR="00CB3F06" w:rsidRPr="00501395">
        <w:rPr>
          <w:rFonts w:ascii="TH SarabunPSK" w:hAnsi="TH SarabunPSK" w:cs="TH SarabunPSK" w:hint="cs"/>
          <w:sz w:val="32"/>
          <w:szCs w:val="32"/>
          <w:cs/>
          <w:lang w:val="en-GB"/>
        </w:rPr>
        <w:t>ที่ประชุมคณะกรรมการบริษัท</w:t>
      </w:r>
      <w:r w:rsidR="0029571C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29571C">
        <w:rPr>
          <w:rFonts w:ascii="TH SarabunPSK" w:hAnsi="TH SarabunPSK" w:cs="TH SarabunPSK" w:hint="cs"/>
          <w:sz w:val="32"/>
          <w:szCs w:val="32"/>
          <w:cs/>
          <w:lang w:val="en-GB"/>
        </w:rPr>
        <w:t>บริหารสินทรัพย์ ธนาคารอิสลาม แห่งประเทศไทย จำกัด (“บสอ.” หรือ “ไอแอม”)</w:t>
      </w:r>
      <w:r w:rsidR="0065705A" w:rsidRPr="00501395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CB3F06" w:rsidRPr="0050139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ครั้งที่ 6/2563 </w:t>
      </w:r>
      <w:r w:rsidR="0065705A" w:rsidRPr="00501395">
        <w:rPr>
          <w:rFonts w:ascii="TH SarabunPSK" w:hAnsi="TH SarabunPSK" w:cs="TH SarabunPSK"/>
          <w:sz w:val="32"/>
          <w:szCs w:val="32"/>
          <w:cs/>
          <w:lang w:val="en-GB"/>
        </w:rPr>
        <w:t>ได้</w:t>
      </w:r>
      <w:r w:rsidR="00CB3F06" w:rsidRPr="00501395">
        <w:rPr>
          <w:rFonts w:ascii="TH SarabunPSK" w:hAnsi="TH SarabunPSK" w:cs="TH SarabunPSK" w:hint="cs"/>
          <w:sz w:val="32"/>
          <w:szCs w:val="32"/>
          <w:cs/>
          <w:lang w:val="en-GB"/>
        </w:rPr>
        <w:t>มีมติอนุมัติ</w:t>
      </w:r>
      <w:r w:rsidR="0065705A" w:rsidRPr="00501395">
        <w:rPr>
          <w:rFonts w:ascii="TH SarabunPSK" w:hAnsi="TH SarabunPSK" w:cs="TH SarabunPSK"/>
          <w:sz w:val="32"/>
          <w:szCs w:val="32"/>
          <w:cs/>
          <w:lang w:val="en-GB"/>
        </w:rPr>
        <w:t>มาตรการช่วยเหลือลูก</w:t>
      </w:r>
      <w:r w:rsidR="00882AA0">
        <w:rPr>
          <w:rFonts w:ascii="TH SarabunPSK" w:hAnsi="TH SarabunPSK" w:cs="TH SarabunPSK" w:hint="cs"/>
          <w:sz w:val="32"/>
          <w:szCs w:val="32"/>
          <w:cs/>
          <w:lang w:val="en-GB"/>
        </w:rPr>
        <w:t>หนี้</w:t>
      </w:r>
      <w:r w:rsidR="0065705A" w:rsidRPr="00501395">
        <w:rPr>
          <w:rFonts w:ascii="TH SarabunPSK" w:hAnsi="TH SarabunPSK" w:cs="TH SarabunPSK"/>
          <w:sz w:val="32"/>
          <w:szCs w:val="32"/>
          <w:cs/>
          <w:lang w:val="en-GB"/>
        </w:rPr>
        <w:t>ที่ได้รับผลกระทบจากการ</w:t>
      </w:r>
      <w:r w:rsidR="00CB3F06" w:rsidRPr="00501395">
        <w:rPr>
          <w:rFonts w:ascii="TH SarabunPSK" w:hAnsi="TH SarabunPSK" w:cs="TH SarabunPSK"/>
          <w:sz w:val="32"/>
          <w:szCs w:val="32"/>
          <w:cs/>
          <w:lang w:val="en-GB"/>
        </w:rPr>
        <w:t>แพร่ระบาดของเชื้</w:t>
      </w:r>
      <w:r w:rsidR="00CB3F06" w:rsidRPr="00501395">
        <w:rPr>
          <w:rFonts w:ascii="TH SarabunPSK" w:hAnsi="TH SarabunPSK" w:cs="TH SarabunPSK" w:hint="cs"/>
          <w:sz w:val="32"/>
          <w:szCs w:val="32"/>
          <w:cs/>
          <w:lang w:val="en-GB"/>
        </w:rPr>
        <w:t>อ</w:t>
      </w:r>
      <w:r w:rsidR="00CB3F06" w:rsidRPr="00501395">
        <w:rPr>
          <w:rFonts w:ascii="TH SarabunPSK" w:hAnsi="TH SarabunPSK" w:cs="TH SarabunPSK"/>
          <w:sz w:val="32"/>
          <w:szCs w:val="32"/>
          <w:cs/>
          <w:lang w:val="en-GB"/>
        </w:rPr>
        <w:t>ไวรัสโคโรน่า (โควิด-19)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65705A" w:rsidRPr="00501395">
        <w:rPr>
          <w:rFonts w:ascii="TH SarabunPSK" w:hAnsi="TH SarabunPSK" w:cs="TH SarabunPSK"/>
          <w:sz w:val="32"/>
          <w:szCs w:val="32"/>
          <w:cs/>
          <w:lang w:val="en-GB"/>
        </w:rPr>
        <w:t>โดยมี</w:t>
      </w:r>
      <w:r w:rsidR="00E26C86" w:rsidRPr="00501395">
        <w:rPr>
          <w:rFonts w:ascii="TH SarabunPSK" w:hAnsi="TH SarabunPSK" w:cs="TH SarabunPSK" w:hint="cs"/>
          <w:sz w:val="32"/>
          <w:szCs w:val="32"/>
          <w:cs/>
          <w:lang w:val="en-GB"/>
        </w:rPr>
        <w:t>รายละเอียดดังนี้</w:t>
      </w:r>
    </w:p>
    <w:p w:rsidR="0065705A" w:rsidRPr="00955708" w:rsidRDefault="00E26C86" w:rsidP="00BA2603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lang w:val="en-GB"/>
        </w:rPr>
      </w:pPr>
      <w:r w:rsidRPr="0095570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  <w:lang w:val="en-GB"/>
        </w:rPr>
        <w:t xml:space="preserve">ลูกหนี้รายใหญ่ </w:t>
      </w:r>
      <w:r w:rsidR="0065705A" w:rsidRPr="00955708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  <w:lang w:val="en-GB"/>
        </w:rPr>
        <w:t>:</w:t>
      </w:r>
    </w:p>
    <w:p w:rsidR="00372CCC" w:rsidRPr="00372CCC" w:rsidRDefault="00EF5EA3" w:rsidP="00372CCC">
      <w:pPr>
        <w:pStyle w:val="a9"/>
        <w:numPr>
          <w:ilvl w:val="1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พักชำระเงินต้น </w:t>
      </w:r>
      <w:r>
        <w:rPr>
          <w:rFonts w:ascii="TH SarabunPSK" w:hAnsi="TH SarabunPSK" w:cs="TH SarabunPSK"/>
          <w:sz w:val="32"/>
          <w:szCs w:val="32"/>
        </w:rPr>
        <w:t xml:space="preserve">(Grace Period) </w:t>
      </w:r>
      <w:r>
        <w:rPr>
          <w:rFonts w:ascii="TH SarabunPSK" w:hAnsi="TH SarabunPSK" w:cs="TH SarabunPSK" w:hint="cs"/>
          <w:sz w:val="32"/>
          <w:szCs w:val="32"/>
          <w:cs/>
        </w:rPr>
        <w:t>สูงสุดไม่เกิน 6 เดือน</w:t>
      </w:r>
    </w:p>
    <w:p w:rsidR="008B55BC" w:rsidRPr="00501395" w:rsidRDefault="00125BB5" w:rsidP="0068786A">
      <w:pPr>
        <w:pStyle w:val="a9"/>
        <w:numPr>
          <w:ilvl w:val="1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ลด</w:t>
      </w:r>
      <w:r w:rsidR="00EF5EA3">
        <w:rPr>
          <w:rFonts w:ascii="TH SarabunPSK" w:hAnsi="TH SarabunPSK" w:cs="TH SarabunPSK" w:hint="cs"/>
          <w:sz w:val="32"/>
          <w:szCs w:val="32"/>
          <w:cs/>
        </w:rPr>
        <w:t>กำไรใหม่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สูงสุด </w:t>
      </w:r>
      <w:r w:rsidR="008B55BC">
        <w:rPr>
          <w:rFonts w:ascii="TH SarabunPSK" w:hAnsi="TH SarabunPSK" w:cs="TH SarabunPSK" w:hint="cs"/>
          <w:sz w:val="32"/>
          <w:szCs w:val="32"/>
          <w:cs/>
        </w:rPr>
        <w:t>50</w:t>
      </w:r>
      <w:r w:rsidR="008B55BC">
        <w:rPr>
          <w:rFonts w:ascii="TH SarabunPSK" w:hAnsi="TH SarabunPSK" w:cs="TH SarabunPSK"/>
          <w:sz w:val="32"/>
          <w:szCs w:val="32"/>
        </w:rPr>
        <w:t>%</w:t>
      </w:r>
    </w:p>
    <w:p w:rsidR="00DE458A" w:rsidRDefault="00EF5EA3" w:rsidP="00BF3F0D">
      <w:pPr>
        <w:pStyle w:val="a9"/>
        <w:numPr>
          <w:ilvl w:val="1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นำค่างวดตัดชำระเงินต้นทันที</w:t>
      </w:r>
    </w:p>
    <w:p w:rsidR="00741309" w:rsidRDefault="00721CDF" w:rsidP="00BF3F0D">
      <w:pPr>
        <w:pStyle w:val="a9"/>
        <w:numPr>
          <w:ilvl w:val="1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BA2603">
        <w:rPr>
          <w:rFonts w:ascii="TH SarabunPSK" w:hAnsi="TH SarabunPSK" w:cs="TH SarabunPSK" w:hint="cs"/>
          <w:sz w:val="32"/>
          <w:szCs w:val="32"/>
          <w:cs/>
          <w:lang w:val="en-GB"/>
        </w:rPr>
        <w:t>ลูกหนี้ต้องยื่นนำเสนอภายใน 30 มิถุนายน 2563 และต้องผ่านการพิจารณาของคณะกรรมการบริษัทฯ โดย บสอ. จะพิจารณาตามความสามารถในการชำระหนี้ของลูกหนี้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BA2603">
        <w:rPr>
          <w:rFonts w:ascii="TH SarabunPSK" w:hAnsi="TH SarabunPSK" w:cs="TH SarabunPSK" w:hint="cs"/>
          <w:sz w:val="32"/>
          <w:szCs w:val="32"/>
          <w:cs/>
          <w:lang w:val="en-GB"/>
        </w:rPr>
        <w:t>และผลกระทบที่ลูกหนี้ได้รับจากสถานการณ์การแพร่ระบาดของ</w:t>
      </w:r>
      <w:r w:rsidR="00692899" w:rsidRPr="00692899">
        <w:rPr>
          <w:rFonts w:ascii="TH SarabunPSK" w:hAnsi="TH SarabunPSK" w:cs="TH SarabunPSK"/>
          <w:sz w:val="32"/>
          <w:szCs w:val="32"/>
          <w:cs/>
          <w:lang w:val="en-GB"/>
        </w:rPr>
        <w:t xml:space="preserve">เชื้อไวรัสโคโรน่า (โควิด-19) </w:t>
      </w:r>
      <w:r w:rsidR="00BA2603">
        <w:rPr>
          <w:rFonts w:ascii="TH SarabunPSK" w:hAnsi="TH SarabunPSK" w:cs="TH SarabunPSK" w:hint="cs"/>
          <w:sz w:val="32"/>
          <w:szCs w:val="32"/>
          <w:cs/>
          <w:lang w:val="en-GB"/>
        </w:rPr>
        <w:t>และประวัติผลการชำระหนี้ที่ผ่านมาของลูกหนี้เป็นสำคัญ</w:t>
      </w:r>
    </w:p>
    <w:p w:rsidR="00BA2603" w:rsidRDefault="00BA2603" w:rsidP="00BA26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BA2603" w:rsidRDefault="00BA2603" w:rsidP="00BA26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BA2603" w:rsidRPr="00BA2603" w:rsidRDefault="00BA2603" w:rsidP="005703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65705A" w:rsidRDefault="00D64B7E" w:rsidP="005703F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lang w:val="en-GB"/>
        </w:rPr>
      </w:pPr>
      <w:r w:rsidRPr="0095570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  <w:lang w:val="en-GB"/>
        </w:rPr>
        <w:t>ลูกหนี้รายย่อย</w:t>
      </w:r>
      <w:r w:rsidR="0065705A" w:rsidRPr="00955708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  <w:lang w:val="en-GB"/>
        </w:rPr>
        <w:t xml:space="preserve"> :</w:t>
      </w:r>
    </w:p>
    <w:p w:rsidR="00CC4091" w:rsidRPr="00CC4091" w:rsidRDefault="00CC4091" w:rsidP="00CC4091">
      <w:pPr>
        <w:pStyle w:val="a9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091">
        <w:rPr>
          <w:rFonts w:ascii="TH SarabunPSK" w:hAnsi="TH SarabunPSK" w:cs="TH SarabunPSK"/>
          <w:sz w:val="32"/>
          <w:szCs w:val="32"/>
          <w:cs/>
          <w:lang w:val="en-GB"/>
        </w:rPr>
        <w:t>ผ่อนปรนการผ่อนชำระหนี้ โดยให้พักชำระเงินต้น (</w:t>
      </w:r>
      <w:r w:rsidRPr="00CC4091">
        <w:rPr>
          <w:rFonts w:ascii="TH SarabunPSK" w:hAnsi="TH SarabunPSK" w:cs="TH SarabunPSK"/>
          <w:sz w:val="32"/>
          <w:szCs w:val="32"/>
          <w:lang w:val="en-GB"/>
        </w:rPr>
        <w:t xml:space="preserve">Grace Period) </w:t>
      </w:r>
      <w:r w:rsidRPr="00CC4091">
        <w:rPr>
          <w:rFonts w:ascii="TH SarabunPSK" w:hAnsi="TH SarabunPSK" w:cs="TH SarabunPSK"/>
          <w:sz w:val="32"/>
          <w:szCs w:val="32"/>
          <w:cs/>
          <w:lang w:val="en-GB"/>
        </w:rPr>
        <w:t>และชำระเฉพาะกำไร</w:t>
      </w:r>
      <w:r w:rsidR="00FC03E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</w:t>
      </w:r>
      <w:r w:rsidRPr="00CC4091">
        <w:rPr>
          <w:rFonts w:ascii="TH SarabunPSK" w:hAnsi="TH SarabunPSK" w:cs="TH SarabunPSK"/>
          <w:sz w:val="32"/>
          <w:szCs w:val="32"/>
          <w:cs/>
          <w:lang w:val="en-GB"/>
        </w:rPr>
        <w:t>ที่เกิดใหม่เป็นระยะเวลา</w:t>
      </w:r>
      <w:r w:rsidR="003654A8">
        <w:rPr>
          <w:rFonts w:ascii="TH SarabunPSK" w:hAnsi="TH SarabunPSK" w:cs="TH SarabunPSK" w:hint="cs"/>
          <w:sz w:val="32"/>
          <w:szCs w:val="32"/>
          <w:cs/>
          <w:lang w:val="en-GB"/>
        </w:rPr>
        <w:t>สูงสุดไม่เกิน</w:t>
      </w:r>
      <w:r w:rsidRPr="00CC4091">
        <w:rPr>
          <w:rFonts w:ascii="TH SarabunPSK" w:hAnsi="TH SarabunPSK" w:cs="TH SarabunPSK"/>
          <w:sz w:val="32"/>
          <w:szCs w:val="32"/>
          <w:cs/>
          <w:lang w:val="en-GB"/>
        </w:rPr>
        <w:t xml:space="preserve"> 12 เดือน โดยลูกหนี้ต้องยื่นคำขอภายในเดือนมิถุนายน 2563</w:t>
      </w:r>
    </w:p>
    <w:p w:rsidR="007A5CDB" w:rsidRPr="00CC4091" w:rsidRDefault="00741309" w:rsidP="00CC4091">
      <w:pPr>
        <w:pStyle w:val="a9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ต้อง</w:t>
      </w:r>
      <w:r w:rsidR="007A5CDB" w:rsidRPr="00CC4091">
        <w:rPr>
          <w:rFonts w:ascii="TH SarabunPSK" w:hAnsi="TH SarabunPSK" w:cs="TH SarabunPSK" w:hint="cs"/>
          <w:sz w:val="32"/>
          <w:szCs w:val="32"/>
          <w:cs/>
        </w:rPr>
        <w:t>เป็นลูกหนี้ที่เคยได้รับอนุมัติปรับโครงสร้างหนี้</w:t>
      </w:r>
    </w:p>
    <w:p w:rsidR="007A5CDB" w:rsidRDefault="00741309" w:rsidP="007A5CDB">
      <w:pPr>
        <w:pStyle w:val="a9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7A5CDB">
        <w:rPr>
          <w:rFonts w:ascii="TH SarabunPSK" w:hAnsi="TH SarabunPSK" w:cs="TH SarabunPSK" w:hint="cs"/>
          <w:sz w:val="32"/>
          <w:szCs w:val="32"/>
          <w:cs/>
        </w:rPr>
        <w:t>เป็นลูกหนี้ที่ค้างชำระไม่เกิน 90 วัน โดยลูกหนี้ต้องชำระกำไรค้างชำระ (กำไรใหม่ที่เกิดขึ้นในแต่ละเดือน) ให้เสร็จสิ้นก่อนการทำนิติกรรมสัญญา</w:t>
      </w:r>
    </w:p>
    <w:p w:rsidR="007A5CDB" w:rsidRPr="00741309" w:rsidRDefault="00741309" w:rsidP="00741309">
      <w:pPr>
        <w:pStyle w:val="a9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เงื่อนไขอื่นๆ เป็นไปตามที่ บสอ. กำหนด</w:t>
      </w:r>
    </w:p>
    <w:p w:rsidR="00882AA0" w:rsidRDefault="00C244A0" w:rsidP="001B5557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ทั้งนี้สามารถติดต่อสอบถามเพิ่มเติมได้ทางเว็บไซต์ของ บสอ. </w:t>
      </w:r>
      <w:r w:rsidRPr="00C244A0">
        <w:rPr>
          <w:rFonts w:ascii="TH SarabunPSK" w:hAnsi="TH SarabunPSK" w:cs="TH SarabunPSK"/>
          <w:sz w:val="32"/>
          <w:szCs w:val="32"/>
        </w:rPr>
        <w:t>www.iam-asset.co.th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</w:t>
      </w:r>
      <w:r w:rsidR="00181F25">
        <w:rPr>
          <w:rFonts w:ascii="TH SarabunPSK" w:hAnsi="TH SarabunPSK" w:cs="TH SarabunPSK" w:hint="cs"/>
          <w:sz w:val="32"/>
          <w:szCs w:val="32"/>
          <w:cs/>
        </w:rPr>
        <w:t xml:space="preserve">อช่องทางออนไลน์ต่างๆ หรือโทรสายด่วน </w:t>
      </w:r>
      <w:r w:rsidR="00181F25">
        <w:rPr>
          <w:rFonts w:ascii="TH SarabunPSK" w:hAnsi="TH SarabunPSK" w:cs="TH SarabunPSK"/>
          <w:sz w:val="32"/>
          <w:szCs w:val="32"/>
        </w:rPr>
        <w:t xml:space="preserve">(Hot Line) </w:t>
      </w:r>
      <w:r>
        <w:rPr>
          <w:rFonts w:ascii="TH SarabunPSK" w:hAnsi="TH SarabunPSK" w:cs="TH SarabunPSK" w:hint="cs"/>
          <w:sz w:val="32"/>
          <w:szCs w:val="32"/>
          <w:cs/>
        </w:rPr>
        <w:t>02</w:t>
      </w:r>
      <w:r w:rsidR="00181F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119</w:t>
      </w:r>
      <w:r w:rsidR="00181F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1498</w:t>
      </w:r>
      <w:r w:rsidR="00181F25">
        <w:rPr>
          <w:rFonts w:ascii="TH SarabunPSK" w:hAnsi="TH SarabunPSK" w:cs="TH SarabunPSK" w:hint="cs"/>
          <w:sz w:val="32"/>
          <w:szCs w:val="32"/>
          <w:cs/>
        </w:rPr>
        <w:t xml:space="preserve"> ทุกวันจันทร์ </w:t>
      </w:r>
      <w:r w:rsidR="00181F25">
        <w:rPr>
          <w:rFonts w:ascii="TH SarabunPSK" w:hAnsi="TH SarabunPSK" w:cs="TH SarabunPSK"/>
          <w:sz w:val="32"/>
          <w:szCs w:val="32"/>
          <w:cs/>
        </w:rPr>
        <w:t>–</w:t>
      </w:r>
      <w:r w:rsidR="00181F25">
        <w:rPr>
          <w:rFonts w:ascii="TH SarabunPSK" w:hAnsi="TH SarabunPSK" w:cs="TH SarabunPSK" w:hint="cs"/>
          <w:sz w:val="32"/>
          <w:szCs w:val="32"/>
          <w:cs/>
        </w:rPr>
        <w:t xml:space="preserve"> ศุกร์</w:t>
      </w:r>
      <w:r w:rsidR="00181F25">
        <w:rPr>
          <w:rFonts w:ascii="TH SarabunPSK" w:hAnsi="TH SarabunPSK" w:cs="TH SarabunPSK"/>
          <w:sz w:val="32"/>
          <w:szCs w:val="32"/>
        </w:rPr>
        <w:t xml:space="preserve"> </w:t>
      </w:r>
      <w:r w:rsidR="00181F25">
        <w:rPr>
          <w:rFonts w:ascii="TH SarabunPSK" w:hAnsi="TH SarabunPSK" w:cs="TH SarabunPSK" w:hint="cs"/>
          <w:sz w:val="32"/>
          <w:szCs w:val="32"/>
          <w:cs/>
        </w:rPr>
        <w:t xml:space="preserve">เวลา 08.30 </w:t>
      </w:r>
      <w:r w:rsidR="00181F25">
        <w:rPr>
          <w:rFonts w:ascii="TH SarabunPSK" w:hAnsi="TH SarabunPSK" w:cs="TH SarabunPSK"/>
          <w:sz w:val="32"/>
          <w:szCs w:val="32"/>
          <w:cs/>
        </w:rPr>
        <w:t>–</w:t>
      </w:r>
      <w:r w:rsidR="00181F25">
        <w:rPr>
          <w:rFonts w:ascii="TH SarabunPSK" w:hAnsi="TH SarabunPSK" w:cs="TH SarabunPSK" w:hint="cs"/>
          <w:sz w:val="32"/>
          <w:szCs w:val="32"/>
          <w:cs/>
        </w:rPr>
        <w:t xml:space="preserve"> 16.30 น.</w:t>
      </w:r>
    </w:p>
    <w:p w:rsidR="001B5557" w:rsidRPr="001B5557" w:rsidRDefault="001B5557" w:rsidP="001B5557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82AA0" w:rsidRPr="00C244A0" w:rsidRDefault="00882AA0" w:rsidP="00882AA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>
            <wp:extent cx="4248150" cy="4248150"/>
            <wp:effectExtent l="0" t="0" r="0" b="0"/>
            <wp:docPr id="4" name="รูปภาพ 4" descr="รูปภาพประกอบด้วย ภาพหน้าจอ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ช่องทางการติดต่อ IA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2AA0" w:rsidRPr="00C244A0" w:rsidSect="003D6FEF">
      <w:headerReference w:type="default" r:id="rId9"/>
      <w:footerReference w:type="default" r:id="rId10"/>
      <w:type w:val="continuous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90A" w:rsidRDefault="00A1090A" w:rsidP="00781FAF">
      <w:pPr>
        <w:spacing w:after="0" w:line="240" w:lineRule="auto"/>
      </w:pPr>
      <w:r>
        <w:separator/>
      </w:r>
    </w:p>
  </w:endnote>
  <w:endnote w:type="continuationSeparator" w:id="0">
    <w:p w:rsidR="00A1090A" w:rsidRDefault="00A1090A" w:rsidP="0078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497" w:rsidRPr="00A5319F" w:rsidRDefault="00EA7497" w:rsidP="00A35153">
    <w:pPr>
      <w:pBdr>
        <w:bottom w:val="single" w:sz="4" w:space="1" w:color="auto"/>
      </w:pBdr>
      <w:tabs>
        <w:tab w:val="left" w:pos="1170"/>
      </w:tabs>
      <w:spacing w:after="0" w:line="240" w:lineRule="auto"/>
      <w:jc w:val="thaiDistribute"/>
      <w:rPr>
        <w:rFonts w:ascii="Cordia New" w:hAnsi="Cordia New"/>
        <w:b/>
        <w:bCs/>
        <w:sz w:val="24"/>
        <w:szCs w:val="24"/>
      </w:rPr>
    </w:pPr>
  </w:p>
  <w:p w:rsidR="00B3495C" w:rsidRPr="00866AA9" w:rsidRDefault="00A35153" w:rsidP="00A35153">
    <w:pPr>
      <w:pStyle w:val="a5"/>
      <w:jc w:val="center"/>
      <w:rPr>
        <w:rFonts w:ascii="TH SarabunPSK" w:hAnsi="TH SarabunPSK" w:cs="TH SarabunPSK"/>
        <w:sz w:val="24"/>
        <w:szCs w:val="24"/>
      </w:rPr>
    </w:pPr>
    <w:r w:rsidRPr="00866AA9">
      <w:rPr>
        <w:rFonts w:ascii="TH SarabunPSK" w:hAnsi="TH SarabunPSK" w:cs="TH SarabunPSK"/>
        <w:sz w:val="24"/>
        <w:szCs w:val="24"/>
        <w:cs/>
      </w:rPr>
      <w:t>สอบถามข้อมูลเพิ่มเติม ติดต่อส่วนงานสื่อสารองค์กร</w:t>
    </w:r>
  </w:p>
  <w:p w:rsidR="00AB3F4C" w:rsidRPr="00866AA9" w:rsidRDefault="00A35153" w:rsidP="00AB3F4C">
    <w:pPr>
      <w:pStyle w:val="a5"/>
      <w:jc w:val="center"/>
      <w:rPr>
        <w:rFonts w:ascii="TH SarabunPSK" w:hAnsi="TH SarabunPSK" w:cs="TH SarabunPSK"/>
        <w:sz w:val="24"/>
        <w:szCs w:val="24"/>
      </w:rPr>
    </w:pPr>
    <w:r w:rsidRPr="00866AA9">
      <w:rPr>
        <w:rFonts w:ascii="TH SarabunPSK" w:hAnsi="TH SarabunPSK" w:cs="TH SarabunPSK"/>
        <w:sz w:val="24"/>
        <w:szCs w:val="24"/>
        <w:cs/>
      </w:rPr>
      <w:t>บริษัท บริหารสินทรัพย์ ธนาคารอิสลามแห่งประเทศไทย จำกัด โทร</w:t>
    </w:r>
    <w:r w:rsidR="00866AA9">
      <w:rPr>
        <w:rFonts w:ascii="TH SarabunPSK" w:hAnsi="TH SarabunPSK" w:cs="TH SarabunPSK"/>
        <w:sz w:val="24"/>
        <w:szCs w:val="24"/>
      </w:rPr>
      <w:t>.</w:t>
    </w:r>
    <w:r w:rsidRPr="00866AA9">
      <w:rPr>
        <w:rFonts w:ascii="TH SarabunPSK" w:hAnsi="TH SarabunPSK" w:cs="TH SarabunPSK"/>
        <w:sz w:val="24"/>
        <w:szCs w:val="24"/>
        <w:cs/>
      </w:rPr>
      <w:t>02</w:t>
    </w:r>
    <w:r w:rsidR="00866AA9">
      <w:rPr>
        <w:rFonts w:ascii="TH SarabunPSK" w:hAnsi="TH SarabunPSK" w:cs="TH SarabunPSK"/>
        <w:sz w:val="24"/>
        <w:szCs w:val="24"/>
      </w:rPr>
      <w:t>-</w:t>
    </w:r>
    <w:r w:rsidR="00AB3F4C" w:rsidRPr="00866AA9">
      <w:rPr>
        <w:rFonts w:ascii="TH SarabunPSK" w:hAnsi="TH SarabunPSK" w:cs="TH SarabunPSK"/>
        <w:sz w:val="24"/>
        <w:szCs w:val="24"/>
        <w:cs/>
      </w:rPr>
      <w:t>119</w:t>
    </w:r>
    <w:r w:rsidR="00866AA9">
      <w:rPr>
        <w:rFonts w:ascii="TH SarabunPSK" w:hAnsi="TH SarabunPSK" w:cs="TH SarabunPSK"/>
        <w:sz w:val="24"/>
        <w:szCs w:val="24"/>
      </w:rPr>
      <w:t>-</w:t>
    </w:r>
    <w:r w:rsidR="00AB3F4C" w:rsidRPr="00866AA9">
      <w:rPr>
        <w:rFonts w:ascii="TH SarabunPSK" w:hAnsi="TH SarabunPSK" w:cs="TH SarabunPSK"/>
        <w:sz w:val="24"/>
        <w:szCs w:val="24"/>
        <w:cs/>
      </w:rPr>
      <w:t>1498</w:t>
    </w:r>
    <w:r w:rsidRPr="00866AA9">
      <w:rPr>
        <w:rFonts w:ascii="TH SarabunPSK" w:hAnsi="TH SarabunPSK" w:cs="TH SarabunPSK"/>
        <w:sz w:val="24"/>
        <w:szCs w:val="24"/>
        <w:cs/>
      </w:rPr>
      <w:t xml:space="preserve"> ต่อ 3151 และ 3152</w:t>
    </w:r>
    <w:r w:rsidR="00AB3F4C" w:rsidRPr="00866AA9">
      <w:rPr>
        <w:rFonts w:ascii="TH SarabunPSK" w:hAnsi="TH SarabunPSK" w:cs="TH SarabunPSK"/>
        <w:sz w:val="24"/>
        <w:szCs w:val="24"/>
        <w:cs/>
      </w:rPr>
      <w:t xml:space="preserve"> </w:t>
    </w:r>
    <w:r w:rsidR="00AB3F4C" w:rsidRPr="00866AA9">
      <w:rPr>
        <w:rFonts w:ascii="TH SarabunPSK" w:hAnsi="TH SarabunPSK" w:cs="TH SarabunPSK"/>
        <w:sz w:val="24"/>
        <w:szCs w:val="24"/>
      </w:rPr>
      <w:t>www.iam-asset.co.th</w:t>
    </w:r>
  </w:p>
  <w:p w:rsidR="00EA7497" w:rsidRPr="00866AA9" w:rsidRDefault="00A35153" w:rsidP="00AB3F4C">
    <w:pPr>
      <w:pStyle w:val="a5"/>
      <w:jc w:val="center"/>
      <w:rPr>
        <w:rFonts w:ascii="TH SarabunPSK" w:hAnsi="TH SarabunPSK" w:cs="TH SarabunPSK"/>
        <w:sz w:val="24"/>
        <w:szCs w:val="24"/>
      </w:rPr>
    </w:pPr>
    <w:r w:rsidRPr="00866AA9">
      <w:rPr>
        <w:rFonts w:ascii="TH SarabunPSK" w:hAnsi="TH SarabunPSK" w:cs="TH SarabunPSK"/>
        <w:sz w:val="24"/>
        <w:szCs w:val="24"/>
        <w:cs/>
      </w:rPr>
      <w:t>บริษัท บริหารสินทรัพย์ ธนาคารอิสลามแห่งประเทศไทย จำกัด</w:t>
    </w:r>
    <w:r w:rsidR="00AB3F4C" w:rsidRPr="00866AA9">
      <w:rPr>
        <w:rFonts w:ascii="TH SarabunPSK" w:hAnsi="TH SarabunPSK" w:cs="TH SarabunPSK"/>
        <w:sz w:val="24"/>
        <w:szCs w:val="24"/>
        <w:cs/>
      </w:rPr>
      <w:t xml:space="preserve"> </w:t>
    </w:r>
    <w:r w:rsidRPr="00866AA9">
      <w:rPr>
        <w:rFonts w:ascii="TH SarabunPSK" w:hAnsi="TH SarabunPSK" w:cs="TH SarabunPSK"/>
        <w:sz w:val="24"/>
        <w:szCs w:val="24"/>
        <w:cs/>
      </w:rPr>
      <w:t>รัฐวิสาหกิจ เพื่อเศรษฐกิจและสังคม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90A" w:rsidRDefault="00A1090A" w:rsidP="00781FAF">
      <w:pPr>
        <w:spacing w:after="0" w:line="240" w:lineRule="auto"/>
      </w:pPr>
      <w:r>
        <w:separator/>
      </w:r>
    </w:p>
  </w:footnote>
  <w:footnote w:type="continuationSeparator" w:id="0">
    <w:p w:rsidR="00A1090A" w:rsidRDefault="00A1090A" w:rsidP="00781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497" w:rsidRPr="00EC6361" w:rsidRDefault="00FA34CF">
    <w:pPr>
      <w:pStyle w:val="a3"/>
      <w:rPr>
        <w:rFonts w:ascii="TH Sarabun New" w:hAnsi="TH Sarabun New" w:cs="TH Sarabun New"/>
        <w:sz w:val="32"/>
        <w:szCs w:val="32"/>
      </w:rPr>
    </w:pPr>
    <w:r w:rsidRPr="00FA34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96.8pt;margin-top:.7pt;width:2in;height:2in;z-index:251659264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" filled="f" stroked="f">
          <v:textbox style="mso-fit-shape-to-text:t">
            <w:txbxContent>
              <w:p w:rsidR="00C623C7" w:rsidRPr="001866B9" w:rsidRDefault="00C623C7" w:rsidP="00C623C7">
                <w:pPr>
                  <w:pStyle w:val="a3"/>
                  <w:jc w:val="center"/>
                  <w:rPr>
                    <w:b/>
                    <w:noProof/>
                    <w:color w:val="F7CAAC" w:themeColor="accent2" w:themeTint="66"/>
                    <w:sz w:val="72"/>
                    <w:szCs w:val="72"/>
                  </w:rPr>
                </w:pPr>
                <w:r>
                  <w:rPr>
                    <w:rFonts w:hint="cs"/>
                    <w:b/>
                    <w:noProof/>
                    <w:color w:val="F7CAAC" w:themeColor="accent2" w:themeTint="66"/>
                    <w:sz w:val="72"/>
                    <w:szCs w:val="72"/>
                    <w:cs/>
                  </w:rPr>
                  <w:t>ข่าวประชาสัมพันธ์</w:t>
                </w:r>
              </w:p>
            </w:txbxContent>
          </v:textbox>
          <w10:wrap anchorx="margin"/>
        </v:shape>
      </w:pict>
    </w:r>
    <w:r w:rsidR="00EA7497">
      <w:rPr>
        <w:noProof/>
      </w:rPr>
      <w:drawing>
        <wp:inline distT="0" distB="0" distL="0" distR="0">
          <wp:extent cx="1745747" cy="67627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AM (Thai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967" cy="679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7497">
      <w:tab/>
    </w:r>
    <w:r w:rsidR="00EA7497">
      <w:tab/>
    </w:r>
  </w:p>
  <w:p w:rsidR="00EA7497" w:rsidRDefault="00EA74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551"/>
    <w:multiLevelType w:val="hybridMultilevel"/>
    <w:tmpl w:val="02AE43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676A5F"/>
    <w:multiLevelType w:val="multilevel"/>
    <w:tmpl w:val="F776EED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1651535A"/>
    <w:multiLevelType w:val="hybridMultilevel"/>
    <w:tmpl w:val="D47057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88192A"/>
    <w:multiLevelType w:val="hybridMultilevel"/>
    <w:tmpl w:val="4BF219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44A2808"/>
    <w:multiLevelType w:val="hybridMultilevel"/>
    <w:tmpl w:val="0BD42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ED76A3"/>
    <w:multiLevelType w:val="hybridMultilevel"/>
    <w:tmpl w:val="26D664AA"/>
    <w:lvl w:ilvl="0" w:tplc="FEB4E9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2264D44"/>
    <w:multiLevelType w:val="hybridMultilevel"/>
    <w:tmpl w:val="CB946E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1A356A"/>
    <w:multiLevelType w:val="hybridMultilevel"/>
    <w:tmpl w:val="9EA0FE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31D150B"/>
    <w:multiLevelType w:val="hybridMultilevel"/>
    <w:tmpl w:val="3B6CF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B74AF"/>
    <w:multiLevelType w:val="hybridMultilevel"/>
    <w:tmpl w:val="4678E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7059A"/>
    <w:rsid w:val="00005BD6"/>
    <w:rsid w:val="0001418F"/>
    <w:rsid w:val="0001521E"/>
    <w:rsid w:val="00015CE1"/>
    <w:rsid w:val="00016954"/>
    <w:rsid w:val="000205C3"/>
    <w:rsid w:val="00030B96"/>
    <w:rsid w:val="00034186"/>
    <w:rsid w:val="00036E22"/>
    <w:rsid w:val="000417AA"/>
    <w:rsid w:val="00043475"/>
    <w:rsid w:val="0004596E"/>
    <w:rsid w:val="000469EB"/>
    <w:rsid w:val="00056704"/>
    <w:rsid w:val="000604C7"/>
    <w:rsid w:val="00064456"/>
    <w:rsid w:val="000651ED"/>
    <w:rsid w:val="00073882"/>
    <w:rsid w:val="00085F4A"/>
    <w:rsid w:val="00091501"/>
    <w:rsid w:val="00091939"/>
    <w:rsid w:val="000A07DF"/>
    <w:rsid w:val="000A1DC8"/>
    <w:rsid w:val="000B29FD"/>
    <w:rsid w:val="000B2D1E"/>
    <w:rsid w:val="000B64FB"/>
    <w:rsid w:val="000B7BD9"/>
    <w:rsid w:val="000C04FC"/>
    <w:rsid w:val="000C2667"/>
    <w:rsid w:val="000D4E31"/>
    <w:rsid w:val="000E21C0"/>
    <w:rsid w:val="000E2CB2"/>
    <w:rsid w:val="000F165B"/>
    <w:rsid w:val="000F4802"/>
    <w:rsid w:val="00102C77"/>
    <w:rsid w:val="00103BDC"/>
    <w:rsid w:val="001049D9"/>
    <w:rsid w:val="00104AA3"/>
    <w:rsid w:val="00105F3A"/>
    <w:rsid w:val="00111730"/>
    <w:rsid w:val="0011198A"/>
    <w:rsid w:val="00114E93"/>
    <w:rsid w:val="00115A8E"/>
    <w:rsid w:val="00122CC9"/>
    <w:rsid w:val="00125BB5"/>
    <w:rsid w:val="00127397"/>
    <w:rsid w:val="001277FC"/>
    <w:rsid w:val="001305D6"/>
    <w:rsid w:val="00131185"/>
    <w:rsid w:val="001323BE"/>
    <w:rsid w:val="00134794"/>
    <w:rsid w:val="001438FD"/>
    <w:rsid w:val="0014756D"/>
    <w:rsid w:val="00155C0E"/>
    <w:rsid w:val="00160F1B"/>
    <w:rsid w:val="00165AB2"/>
    <w:rsid w:val="00167425"/>
    <w:rsid w:val="00167A3D"/>
    <w:rsid w:val="00170515"/>
    <w:rsid w:val="001714CA"/>
    <w:rsid w:val="0017302B"/>
    <w:rsid w:val="00181F25"/>
    <w:rsid w:val="00182A37"/>
    <w:rsid w:val="00184349"/>
    <w:rsid w:val="001906F4"/>
    <w:rsid w:val="001929A1"/>
    <w:rsid w:val="001A43E8"/>
    <w:rsid w:val="001B02A5"/>
    <w:rsid w:val="001B5557"/>
    <w:rsid w:val="001B6971"/>
    <w:rsid w:val="001C0AB1"/>
    <w:rsid w:val="001C23DE"/>
    <w:rsid w:val="001C437F"/>
    <w:rsid w:val="001D0917"/>
    <w:rsid w:val="001D0DEA"/>
    <w:rsid w:val="001D5782"/>
    <w:rsid w:val="001D5D10"/>
    <w:rsid w:val="001E203B"/>
    <w:rsid w:val="001E37F6"/>
    <w:rsid w:val="001E4527"/>
    <w:rsid w:val="001E575A"/>
    <w:rsid w:val="001E7BD2"/>
    <w:rsid w:val="001F0BA7"/>
    <w:rsid w:val="001F220F"/>
    <w:rsid w:val="001F3B29"/>
    <w:rsid w:val="001F6C24"/>
    <w:rsid w:val="001F702A"/>
    <w:rsid w:val="001F7BFC"/>
    <w:rsid w:val="00201759"/>
    <w:rsid w:val="00220CE3"/>
    <w:rsid w:val="002245FC"/>
    <w:rsid w:val="002252E5"/>
    <w:rsid w:val="0022671C"/>
    <w:rsid w:val="00226904"/>
    <w:rsid w:val="00230843"/>
    <w:rsid w:val="002314A5"/>
    <w:rsid w:val="00231C3F"/>
    <w:rsid w:val="0023320A"/>
    <w:rsid w:val="0023426E"/>
    <w:rsid w:val="00235A58"/>
    <w:rsid w:val="0023729F"/>
    <w:rsid w:val="002374C0"/>
    <w:rsid w:val="00237E6F"/>
    <w:rsid w:val="00240AC4"/>
    <w:rsid w:val="0024126E"/>
    <w:rsid w:val="002434CA"/>
    <w:rsid w:val="00257B60"/>
    <w:rsid w:val="0027059A"/>
    <w:rsid w:val="00270762"/>
    <w:rsid w:val="00275C4A"/>
    <w:rsid w:val="002812D3"/>
    <w:rsid w:val="00282806"/>
    <w:rsid w:val="00287605"/>
    <w:rsid w:val="0028782F"/>
    <w:rsid w:val="002901C2"/>
    <w:rsid w:val="00292CB9"/>
    <w:rsid w:val="0029571C"/>
    <w:rsid w:val="002A169C"/>
    <w:rsid w:val="002A5569"/>
    <w:rsid w:val="002B3424"/>
    <w:rsid w:val="002B7F49"/>
    <w:rsid w:val="002C0B4D"/>
    <w:rsid w:val="002D1F27"/>
    <w:rsid w:val="002E5B56"/>
    <w:rsid w:val="002E77C3"/>
    <w:rsid w:val="002F48D5"/>
    <w:rsid w:val="002F61E8"/>
    <w:rsid w:val="00300885"/>
    <w:rsid w:val="00301EF1"/>
    <w:rsid w:val="003036F0"/>
    <w:rsid w:val="003157A5"/>
    <w:rsid w:val="00317878"/>
    <w:rsid w:val="003246CC"/>
    <w:rsid w:val="0033165F"/>
    <w:rsid w:val="003317C9"/>
    <w:rsid w:val="00331D3A"/>
    <w:rsid w:val="00332332"/>
    <w:rsid w:val="00335D5E"/>
    <w:rsid w:val="0034277D"/>
    <w:rsid w:val="00346574"/>
    <w:rsid w:val="00347A09"/>
    <w:rsid w:val="00353D1A"/>
    <w:rsid w:val="0035557A"/>
    <w:rsid w:val="00364058"/>
    <w:rsid w:val="003654A8"/>
    <w:rsid w:val="00367D01"/>
    <w:rsid w:val="0037196C"/>
    <w:rsid w:val="00371B56"/>
    <w:rsid w:val="003722B4"/>
    <w:rsid w:val="00372CCC"/>
    <w:rsid w:val="003731D6"/>
    <w:rsid w:val="00397724"/>
    <w:rsid w:val="003A1B5E"/>
    <w:rsid w:val="003A2393"/>
    <w:rsid w:val="003A258F"/>
    <w:rsid w:val="003B0CEC"/>
    <w:rsid w:val="003B10A6"/>
    <w:rsid w:val="003B26CD"/>
    <w:rsid w:val="003B47F3"/>
    <w:rsid w:val="003C1A19"/>
    <w:rsid w:val="003C209F"/>
    <w:rsid w:val="003C22EA"/>
    <w:rsid w:val="003C6E68"/>
    <w:rsid w:val="003D0152"/>
    <w:rsid w:val="003D59A6"/>
    <w:rsid w:val="003D5F59"/>
    <w:rsid w:val="003D6EDC"/>
    <w:rsid w:val="003D6FEF"/>
    <w:rsid w:val="003E1545"/>
    <w:rsid w:val="003E3D79"/>
    <w:rsid w:val="003F1C49"/>
    <w:rsid w:val="003F1D26"/>
    <w:rsid w:val="003F1FA6"/>
    <w:rsid w:val="003F68B4"/>
    <w:rsid w:val="00401A0F"/>
    <w:rsid w:val="00413917"/>
    <w:rsid w:val="00431689"/>
    <w:rsid w:val="00442E6C"/>
    <w:rsid w:val="00451FBC"/>
    <w:rsid w:val="0046262F"/>
    <w:rsid w:val="004658F4"/>
    <w:rsid w:val="004708CB"/>
    <w:rsid w:val="00471FA4"/>
    <w:rsid w:val="00472CC2"/>
    <w:rsid w:val="00472FAE"/>
    <w:rsid w:val="0048002D"/>
    <w:rsid w:val="004816C3"/>
    <w:rsid w:val="00482604"/>
    <w:rsid w:val="00483AD0"/>
    <w:rsid w:val="00491FA5"/>
    <w:rsid w:val="0049281E"/>
    <w:rsid w:val="00494A8B"/>
    <w:rsid w:val="00494D80"/>
    <w:rsid w:val="004A1F76"/>
    <w:rsid w:val="004A2922"/>
    <w:rsid w:val="004A6EAA"/>
    <w:rsid w:val="004B4AD7"/>
    <w:rsid w:val="004D38F3"/>
    <w:rsid w:val="004D597A"/>
    <w:rsid w:val="004D691E"/>
    <w:rsid w:val="004D6FD7"/>
    <w:rsid w:val="004E5C7A"/>
    <w:rsid w:val="004E73E2"/>
    <w:rsid w:val="004F0495"/>
    <w:rsid w:val="004F7F85"/>
    <w:rsid w:val="00501395"/>
    <w:rsid w:val="00507CEF"/>
    <w:rsid w:val="00510C52"/>
    <w:rsid w:val="005247F2"/>
    <w:rsid w:val="00526614"/>
    <w:rsid w:val="005273B9"/>
    <w:rsid w:val="0053178E"/>
    <w:rsid w:val="00532144"/>
    <w:rsid w:val="0053233F"/>
    <w:rsid w:val="0053708B"/>
    <w:rsid w:val="00544E8F"/>
    <w:rsid w:val="005533F7"/>
    <w:rsid w:val="005569A6"/>
    <w:rsid w:val="00564627"/>
    <w:rsid w:val="00565735"/>
    <w:rsid w:val="005671AE"/>
    <w:rsid w:val="005703FC"/>
    <w:rsid w:val="00570F80"/>
    <w:rsid w:val="00573158"/>
    <w:rsid w:val="005763D6"/>
    <w:rsid w:val="0057673F"/>
    <w:rsid w:val="005775C2"/>
    <w:rsid w:val="005850E3"/>
    <w:rsid w:val="00591700"/>
    <w:rsid w:val="00593DEC"/>
    <w:rsid w:val="005960DB"/>
    <w:rsid w:val="005A4159"/>
    <w:rsid w:val="005A496F"/>
    <w:rsid w:val="005B0ECE"/>
    <w:rsid w:val="005B1F8A"/>
    <w:rsid w:val="005B3C6B"/>
    <w:rsid w:val="005C0205"/>
    <w:rsid w:val="005E0A30"/>
    <w:rsid w:val="005E2365"/>
    <w:rsid w:val="005E37F3"/>
    <w:rsid w:val="005E6F6C"/>
    <w:rsid w:val="005F460B"/>
    <w:rsid w:val="00600688"/>
    <w:rsid w:val="00604F96"/>
    <w:rsid w:val="0060693D"/>
    <w:rsid w:val="0061036F"/>
    <w:rsid w:val="00611E91"/>
    <w:rsid w:val="0061366E"/>
    <w:rsid w:val="00626D97"/>
    <w:rsid w:val="00636096"/>
    <w:rsid w:val="00645422"/>
    <w:rsid w:val="006454C9"/>
    <w:rsid w:val="00650ED9"/>
    <w:rsid w:val="00653DA3"/>
    <w:rsid w:val="0065705A"/>
    <w:rsid w:val="006671FD"/>
    <w:rsid w:val="006703B9"/>
    <w:rsid w:val="006719AC"/>
    <w:rsid w:val="00673814"/>
    <w:rsid w:val="00674BD4"/>
    <w:rsid w:val="00680DB1"/>
    <w:rsid w:val="006862F7"/>
    <w:rsid w:val="0068786A"/>
    <w:rsid w:val="006908AF"/>
    <w:rsid w:val="00690999"/>
    <w:rsid w:val="0069286D"/>
    <w:rsid w:val="00692899"/>
    <w:rsid w:val="006945D4"/>
    <w:rsid w:val="0069494B"/>
    <w:rsid w:val="00695E8E"/>
    <w:rsid w:val="006A5871"/>
    <w:rsid w:val="006A65B2"/>
    <w:rsid w:val="006A6C5D"/>
    <w:rsid w:val="006A6D79"/>
    <w:rsid w:val="006B0F70"/>
    <w:rsid w:val="006B109C"/>
    <w:rsid w:val="006B2C34"/>
    <w:rsid w:val="006B7FDA"/>
    <w:rsid w:val="006C0B3B"/>
    <w:rsid w:val="006C1DCA"/>
    <w:rsid w:val="006C4D8F"/>
    <w:rsid w:val="006C60D0"/>
    <w:rsid w:val="006D15AB"/>
    <w:rsid w:val="006D2087"/>
    <w:rsid w:val="006E4E5C"/>
    <w:rsid w:val="006E61EB"/>
    <w:rsid w:val="006F1BD4"/>
    <w:rsid w:val="006F2F77"/>
    <w:rsid w:val="0070320F"/>
    <w:rsid w:val="0070352D"/>
    <w:rsid w:val="0071065E"/>
    <w:rsid w:val="0071229A"/>
    <w:rsid w:val="00713B97"/>
    <w:rsid w:val="00717686"/>
    <w:rsid w:val="00721CDF"/>
    <w:rsid w:val="00721EC6"/>
    <w:rsid w:val="00723E86"/>
    <w:rsid w:val="0073197A"/>
    <w:rsid w:val="00734471"/>
    <w:rsid w:val="00741309"/>
    <w:rsid w:val="00741CC6"/>
    <w:rsid w:val="007446EA"/>
    <w:rsid w:val="00744D62"/>
    <w:rsid w:val="00745932"/>
    <w:rsid w:val="00746D9A"/>
    <w:rsid w:val="0076382B"/>
    <w:rsid w:val="00764F33"/>
    <w:rsid w:val="00765716"/>
    <w:rsid w:val="0077087A"/>
    <w:rsid w:val="007810D4"/>
    <w:rsid w:val="00781FAF"/>
    <w:rsid w:val="007824EE"/>
    <w:rsid w:val="0078690C"/>
    <w:rsid w:val="0079146B"/>
    <w:rsid w:val="0079153A"/>
    <w:rsid w:val="007926BC"/>
    <w:rsid w:val="007943F3"/>
    <w:rsid w:val="00794F8D"/>
    <w:rsid w:val="00794FF4"/>
    <w:rsid w:val="007970CE"/>
    <w:rsid w:val="007A0A52"/>
    <w:rsid w:val="007A187D"/>
    <w:rsid w:val="007A2452"/>
    <w:rsid w:val="007A5CDB"/>
    <w:rsid w:val="007B03B8"/>
    <w:rsid w:val="007B31F7"/>
    <w:rsid w:val="007B6442"/>
    <w:rsid w:val="007C1EB0"/>
    <w:rsid w:val="007C47D7"/>
    <w:rsid w:val="007D606A"/>
    <w:rsid w:val="007E137F"/>
    <w:rsid w:val="007E3277"/>
    <w:rsid w:val="007E3D41"/>
    <w:rsid w:val="007E5D2A"/>
    <w:rsid w:val="007E5D31"/>
    <w:rsid w:val="007F6B66"/>
    <w:rsid w:val="0080099E"/>
    <w:rsid w:val="00813F5C"/>
    <w:rsid w:val="00817E27"/>
    <w:rsid w:val="00820521"/>
    <w:rsid w:val="00820B5F"/>
    <w:rsid w:val="0082365D"/>
    <w:rsid w:val="0082681E"/>
    <w:rsid w:val="008377BF"/>
    <w:rsid w:val="00837C4B"/>
    <w:rsid w:val="008405E2"/>
    <w:rsid w:val="00840DC1"/>
    <w:rsid w:val="00842857"/>
    <w:rsid w:val="00845B87"/>
    <w:rsid w:val="00850EA9"/>
    <w:rsid w:val="00852E46"/>
    <w:rsid w:val="00860432"/>
    <w:rsid w:val="008638B8"/>
    <w:rsid w:val="00866270"/>
    <w:rsid w:val="00866AA9"/>
    <w:rsid w:val="008675B1"/>
    <w:rsid w:val="0087236A"/>
    <w:rsid w:val="008732A8"/>
    <w:rsid w:val="00876C0E"/>
    <w:rsid w:val="00880691"/>
    <w:rsid w:val="00882AA0"/>
    <w:rsid w:val="00882DF7"/>
    <w:rsid w:val="00885B99"/>
    <w:rsid w:val="00894191"/>
    <w:rsid w:val="0089517A"/>
    <w:rsid w:val="0089612E"/>
    <w:rsid w:val="0089646E"/>
    <w:rsid w:val="008A029E"/>
    <w:rsid w:val="008A3FC6"/>
    <w:rsid w:val="008A661B"/>
    <w:rsid w:val="008B12F6"/>
    <w:rsid w:val="008B4A8C"/>
    <w:rsid w:val="008B55BC"/>
    <w:rsid w:val="008B63E7"/>
    <w:rsid w:val="008B6E18"/>
    <w:rsid w:val="008B79E5"/>
    <w:rsid w:val="008C4BA4"/>
    <w:rsid w:val="008C53F1"/>
    <w:rsid w:val="008D069D"/>
    <w:rsid w:val="008D2E7E"/>
    <w:rsid w:val="008F0F3D"/>
    <w:rsid w:val="008F3419"/>
    <w:rsid w:val="0090065F"/>
    <w:rsid w:val="00904E0E"/>
    <w:rsid w:val="009171F4"/>
    <w:rsid w:val="009260E9"/>
    <w:rsid w:val="009269BB"/>
    <w:rsid w:val="0093236A"/>
    <w:rsid w:val="00933EE8"/>
    <w:rsid w:val="00935D11"/>
    <w:rsid w:val="00941F5D"/>
    <w:rsid w:val="00944FFD"/>
    <w:rsid w:val="0094741F"/>
    <w:rsid w:val="00952EF5"/>
    <w:rsid w:val="00955708"/>
    <w:rsid w:val="00957212"/>
    <w:rsid w:val="0096017B"/>
    <w:rsid w:val="00975190"/>
    <w:rsid w:val="009754DA"/>
    <w:rsid w:val="00981D51"/>
    <w:rsid w:val="009840E6"/>
    <w:rsid w:val="0098436D"/>
    <w:rsid w:val="00987803"/>
    <w:rsid w:val="00997FF1"/>
    <w:rsid w:val="009A139F"/>
    <w:rsid w:val="009B5F74"/>
    <w:rsid w:val="009C001E"/>
    <w:rsid w:val="009C0622"/>
    <w:rsid w:val="009D3119"/>
    <w:rsid w:val="009D6586"/>
    <w:rsid w:val="009D79C8"/>
    <w:rsid w:val="009E5DA2"/>
    <w:rsid w:val="009E5F06"/>
    <w:rsid w:val="009F5622"/>
    <w:rsid w:val="00A03CEA"/>
    <w:rsid w:val="00A0515D"/>
    <w:rsid w:val="00A1090A"/>
    <w:rsid w:val="00A17C45"/>
    <w:rsid w:val="00A247C3"/>
    <w:rsid w:val="00A35153"/>
    <w:rsid w:val="00A36879"/>
    <w:rsid w:val="00A37DD3"/>
    <w:rsid w:val="00A433D8"/>
    <w:rsid w:val="00A449D6"/>
    <w:rsid w:val="00A44BCE"/>
    <w:rsid w:val="00A4616A"/>
    <w:rsid w:val="00A51E25"/>
    <w:rsid w:val="00A555F2"/>
    <w:rsid w:val="00A7034A"/>
    <w:rsid w:val="00A7470E"/>
    <w:rsid w:val="00A75CCF"/>
    <w:rsid w:val="00A76B05"/>
    <w:rsid w:val="00A8073E"/>
    <w:rsid w:val="00A8225C"/>
    <w:rsid w:val="00A86235"/>
    <w:rsid w:val="00A87608"/>
    <w:rsid w:val="00A921C1"/>
    <w:rsid w:val="00A936A5"/>
    <w:rsid w:val="00AB3BA2"/>
    <w:rsid w:val="00AB3F22"/>
    <w:rsid w:val="00AB3F4C"/>
    <w:rsid w:val="00AB4D1A"/>
    <w:rsid w:val="00AC2E06"/>
    <w:rsid w:val="00AC4C14"/>
    <w:rsid w:val="00AC5CA4"/>
    <w:rsid w:val="00AC6E71"/>
    <w:rsid w:val="00AD1035"/>
    <w:rsid w:val="00AD1349"/>
    <w:rsid w:val="00AD33C9"/>
    <w:rsid w:val="00AD46EA"/>
    <w:rsid w:val="00AD6DE8"/>
    <w:rsid w:val="00AE1FED"/>
    <w:rsid w:val="00AF2182"/>
    <w:rsid w:val="00AF7CF8"/>
    <w:rsid w:val="00B0198B"/>
    <w:rsid w:val="00B050AA"/>
    <w:rsid w:val="00B07161"/>
    <w:rsid w:val="00B15E93"/>
    <w:rsid w:val="00B244DA"/>
    <w:rsid w:val="00B31610"/>
    <w:rsid w:val="00B3495C"/>
    <w:rsid w:val="00B34DAC"/>
    <w:rsid w:val="00B3609C"/>
    <w:rsid w:val="00B36FBD"/>
    <w:rsid w:val="00B44EA5"/>
    <w:rsid w:val="00B44FB0"/>
    <w:rsid w:val="00B5338C"/>
    <w:rsid w:val="00B553EE"/>
    <w:rsid w:val="00B6336B"/>
    <w:rsid w:val="00B70B40"/>
    <w:rsid w:val="00B72019"/>
    <w:rsid w:val="00B73270"/>
    <w:rsid w:val="00B77F9A"/>
    <w:rsid w:val="00B83DB1"/>
    <w:rsid w:val="00B843F1"/>
    <w:rsid w:val="00B845D7"/>
    <w:rsid w:val="00B902C0"/>
    <w:rsid w:val="00B918BF"/>
    <w:rsid w:val="00B92773"/>
    <w:rsid w:val="00B96655"/>
    <w:rsid w:val="00B97114"/>
    <w:rsid w:val="00B97214"/>
    <w:rsid w:val="00BA2603"/>
    <w:rsid w:val="00BA4917"/>
    <w:rsid w:val="00BB16D5"/>
    <w:rsid w:val="00BB1B8D"/>
    <w:rsid w:val="00BB5CD4"/>
    <w:rsid w:val="00BC6EAB"/>
    <w:rsid w:val="00BC75DC"/>
    <w:rsid w:val="00BD052D"/>
    <w:rsid w:val="00BD21A9"/>
    <w:rsid w:val="00BD27A6"/>
    <w:rsid w:val="00BD2BD3"/>
    <w:rsid w:val="00BD6285"/>
    <w:rsid w:val="00BD64E2"/>
    <w:rsid w:val="00BE2CC3"/>
    <w:rsid w:val="00BE3AB9"/>
    <w:rsid w:val="00BE58DD"/>
    <w:rsid w:val="00BE76FB"/>
    <w:rsid w:val="00BF03E5"/>
    <w:rsid w:val="00BF12FD"/>
    <w:rsid w:val="00BF13C1"/>
    <w:rsid w:val="00BF1FE6"/>
    <w:rsid w:val="00BF3F0D"/>
    <w:rsid w:val="00BF4C07"/>
    <w:rsid w:val="00BF52B2"/>
    <w:rsid w:val="00BF6E2F"/>
    <w:rsid w:val="00C001E3"/>
    <w:rsid w:val="00C01F37"/>
    <w:rsid w:val="00C0256B"/>
    <w:rsid w:val="00C035BB"/>
    <w:rsid w:val="00C04117"/>
    <w:rsid w:val="00C06C1C"/>
    <w:rsid w:val="00C072F4"/>
    <w:rsid w:val="00C1561B"/>
    <w:rsid w:val="00C16401"/>
    <w:rsid w:val="00C17E50"/>
    <w:rsid w:val="00C20CBF"/>
    <w:rsid w:val="00C244A0"/>
    <w:rsid w:val="00C24964"/>
    <w:rsid w:val="00C2540B"/>
    <w:rsid w:val="00C42A60"/>
    <w:rsid w:val="00C4726F"/>
    <w:rsid w:val="00C47F58"/>
    <w:rsid w:val="00C522F9"/>
    <w:rsid w:val="00C529F6"/>
    <w:rsid w:val="00C54EEF"/>
    <w:rsid w:val="00C55BC1"/>
    <w:rsid w:val="00C5654D"/>
    <w:rsid w:val="00C577BB"/>
    <w:rsid w:val="00C61904"/>
    <w:rsid w:val="00C61F67"/>
    <w:rsid w:val="00C623C7"/>
    <w:rsid w:val="00C62676"/>
    <w:rsid w:val="00C62AFD"/>
    <w:rsid w:val="00C63CC4"/>
    <w:rsid w:val="00C65667"/>
    <w:rsid w:val="00C72247"/>
    <w:rsid w:val="00C7234D"/>
    <w:rsid w:val="00C7601D"/>
    <w:rsid w:val="00C777BA"/>
    <w:rsid w:val="00C820B3"/>
    <w:rsid w:val="00C9313A"/>
    <w:rsid w:val="00C93C23"/>
    <w:rsid w:val="00C95AD9"/>
    <w:rsid w:val="00CB29BB"/>
    <w:rsid w:val="00CB3F06"/>
    <w:rsid w:val="00CB710D"/>
    <w:rsid w:val="00CC0027"/>
    <w:rsid w:val="00CC2865"/>
    <w:rsid w:val="00CC4091"/>
    <w:rsid w:val="00CC52F8"/>
    <w:rsid w:val="00CC757A"/>
    <w:rsid w:val="00CC78C5"/>
    <w:rsid w:val="00CD13A0"/>
    <w:rsid w:val="00CD7D66"/>
    <w:rsid w:val="00CE070D"/>
    <w:rsid w:val="00CE35D5"/>
    <w:rsid w:val="00CE5AA4"/>
    <w:rsid w:val="00CF53A6"/>
    <w:rsid w:val="00CF7B8A"/>
    <w:rsid w:val="00D057B4"/>
    <w:rsid w:val="00D10061"/>
    <w:rsid w:val="00D11706"/>
    <w:rsid w:val="00D13F26"/>
    <w:rsid w:val="00D15FEF"/>
    <w:rsid w:val="00D23216"/>
    <w:rsid w:val="00D2446B"/>
    <w:rsid w:val="00D26FFF"/>
    <w:rsid w:val="00D27E13"/>
    <w:rsid w:val="00D30665"/>
    <w:rsid w:val="00D30D5B"/>
    <w:rsid w:val="00D35CAE"/>
    <w:rsid w:val="00D367C5"/>
    <w:rsid w:val="00D4373B"/>
    <w:rsid w:val="00D45F61"/>
    <w:rsid w:val="00D54BFF"/>
    <w:rsid w:val="00D64B7E"/>
    <w:rsid w:val="00D7197B"/>
    <w:rsid w:val="00D719F6"/>
    <w:rsid w:val="00D722AA"/>
    <w:rsid w:val="00D723C0"/>
    <w:rsid w:val="00D73F6A"/>
    <w:rsid w:val="00D7400C"/>
    <w:rsid w:val="00D76233"/>
    <w:rsid w:val="00D765C5"/>
    <w:rsid w:val="00D83A2D"/>
    <w:rsid w:val="00D84144"/>
    <w:rsid w:val="00D917A0"/>
    <w:rsid w:val="00D971A8"/>
    <w:rsid w:val="00DA3BF4"/>
    <w:rsid w:val="00DA472E"/>
    <w:rsid w:val="00DA5929"/>
    <w:rsid w:val="00DC139F"/>
    <w:rsid w:val="00DE458A"/>
    <w:rsid w:val="00DF0A71"/>
    <w:rsid w:val="00DF1A23"/>
    <w:rsid w:val="00E052BD"/>
    <w:rsid w:val="00E07C40"/>
    <w:rsid w:val="00E1682D"/>
    <w:rsid w:val="00E17EFA"/>
    <w:rsid w:val="00E22976"/>
    <w:rsid w:val="00E26C86"/>
    <w:rsid w:val="00E340B3"/>
    <w:rsid w:val="00E4768F"/>
    <w:rsid w:val="00E47A55"/>
    <w:rsid w:val="00E50035"/>
    <w:rsid w:val="00E53819"/>
    <w:rsid w:val="00E54A56"/>
    <w:rsid w:val="00E622B4"/>
    <w:rsid w:val="00E66BF8"/>
    <w:rsid w:val="00E66D25"/>
    <w:rsid w:val="00E71D27"/>
    <w:rsid w:val="00E75052"/>
    <w:rsid w:val="00E7602A"/>
    <w:rsid w:val="00E76428"/>
    <w:rsid w:val="00E76F99"/>
    <w:rsid w:val="00E825FF"/>
    <w:rsid w:val="00E83821"/>
    <w:rsid w:val="00E86924"/>
    <w:rsid w:val="00E94CE3"/>
    <w:rsid w:val="00E9656B"/>
    <w:rsid w:val="00EA2AC3"/>
    <w:rsid w:val="00EA5A88"/>
    <w:rsid w:val="00EA5FB0"/>
    <w:rsid w:val="00EA7497"/>
    <w:rsid w:val="00EB56C9"/>
    <w:rsid w:val="00EC3BE2"/>
    <w:rsid w:val="00EC5A67"/>
    <w:rsid w:val="00EC6340"/>
    <w:rsid w:val="00EC6361"/>
    <w:rsid w:val="00EC6CD8"/>
    <w:rsid w:val="00EC7919"/>
    <w:rsid w:val="00ED4F41"/>
    <w:rsid w:val="00ED7932"/>
    <w:rsid w:val="00EF2089"/>
    <w:rsid w:val="00EF4233"/>
    <w:rsid w:val="00EF5EA3"/>
    <w:rsid w:val="00EF783D"/>
    <w:rsid w:val="00EF7C3E"/>
    <w:rsid w:val="00F00F46"/>
    <w:rsid w:val="00F07AFF"/>
    <w:rsid w:val="00F204E9"/>
    <w:rsid w:val="00F2664B"/>
    <w:rsid w:val="00F27887"/>
    <w:rsid w:val="00F27D68"/>
    <w:rsid w:val="00F3055B"/>
    <w:rsid w:val="00F356DE"/>
    <w:rsid w:val="00F364F7"/>
    <w:rsid w:val="00F37A0C"/>
    <w:rsid w:val="00F41E02"/>
    <w:rsid w:val="00F46523"/>
    <w:rsid w:val="00F54D71"/>
    <w:rsid w:val="00F5599F"/>
    <w:rsid w:val="00F607F6"/>
    <w:rsid w:val="00F63DE2"/>
    <w:rsid w:val="00F70467"/>
    <w:rsid w:val="00F80698"/>
    <w:rsid w:val="00F827BE"/>
    <w:rsid w:val="00F82BBD"/>
    <w:rsid w:val="00F852F2"/>
    <w:rsid w:val="00F90897"/>
    <w:rsid w:val="00F91219"/>
    <w:rsid w:val="00FA0033"/>
    <w:rsid w:val="00FA0770"/>
    <w:rsid w:val="00FA0C6D"/>
    <w:rsid w:val="00FA2450"/>
    <w:rsid w:val="00FA34CF"/>
    <w:rsid w:val="00FB3A11"/>
    <w:rsid w:val="00FB40A6"/>
    <w:rsid w:val="00FB5E3E"/>
    <w:rsid w:val="00FB767C"/>
    <w:rsid w:val="00FC03E4"/>
    <w:rsid w:val="00FD17FF"/>
    <w:rsid w:val="00FD5479"/>
    <w:rsid w:val="00FE462D"/>
    <w:rsid w:val="00FE6828"/>
    <w:rsid w:val="00FE79A6"/>
    <w:rsid w:val="00FF4190"/>
    <w:rsid w:val="00FF5A16"/>
    <w:rsid w:val="00FF6683"/>
    <w:rsid w:val="00FF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C0B4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81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81FAF"/>
  </w:style>
  <w:style w:type="paragraph" w:styleId="a5">
    <w:name w:val="footer"/>
    <w:basedOn w:val="a"/>
    <w:link w:val="a6"/>
    <w:uiPriority w:val="99"/>
    <w:unhideWhenUsed/>
    <w:rsid w:val="00781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81FAF"/>
  </w:style>
  <w:style w:type="paragraph" w:styleId="a7">
    <w:name w:val="Balloon Text"/>
    <w:basedOn w:val="a"/>
    <w:link w:val="a8"/>
    <w:uiPriority w:val="99"/>
    <w:semiHidden/>
    <w:unhideWhenUsed/>
    <w:rsid w:val="0039772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97724"/>
    <w:rPr>
      <w:rFonts w:ascii="Segoe UI" w:hAnsi="Segoe UI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6D2087"/>
    <w:pPr>
      <w:ind w:left="720"/>
      <w:contextualSpacing/>
    </w:pPr>
  </w:style>
  <w:style w:type="table" w:styleId="aa">
    <w:name w:val="Table Grid"/>
    <w:basedOn w:val="a1"/>
    <w:uiPriority w:val="39"/>
    <w:rsid w:val="00D13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A87608"/>
    <w:rPr>
      <w:i/>
      <w:iCs/>
    </w:rPr>
  </w:style>
  <w:style w:type="character" w:styleId="ac">
    <w:name w:val="Hyperlink"/>
    <w:basedOn w:val="a0"/>
    <w:uiPriority w:val="99"/>
    <w:unhideWhenUsed/>
    <w:rsid w:val="006B7F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7FD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 IAM</dc:creator>
  <cp:lastModifiedBy>Administrator</cp:lastModifiedBy>
  <cp:revision>2</cp:revision>
  <cp:lastPrinted>2020-04-07T04:38:00Z</cp:lastPrinted>
  <dcterms:created xsi:type="dcterms:W3CDTF">2020-04-09T06:32:00Z</dcterms:created>
  <dcterms:modified xsi:type="dcterms:W3CDTF">2020-04-09T06:32:00Z</dcterms:modified>
</cp:coreProperties>
</file>